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Style w:val="Siln"/>
          <w:rFonts w:asciiTheme="minorHAnsi" w:hAnsiTheme="minorHAnsi"/>
          <w:u w:val="single"/>
        </w:rPr>
        <w:t>Ředitel:</w:t>
      </w:r>
    </w:p>
    <w:p w:rsidR="00496C17" w:rsidRPr="00496C17" w:rsidRDefault="00496C17" w:rsidP="00496C17">
      <w:pPr>
        <w:pStyle w:val="Normlnweb"/>
        <w:rPr>
          <w:rFonts w:asciiTheme="minorHAnsi" w:hAnsiTheme="minorHAnsi"/>
          <w:b/>
        </w:rPr>
      </w:pPr>
      <w:r w:rsidRPr="00496C17">
        <w:rPr>
          <w:rStyle w:val="Siln"/>
          <w:rFonts w:asciiTheme="minorHAnsi" w:hAnsiTheme="minorHAnsi"/>
          <w:b w:val="0"/>
        </w:rPr>
        <w:t>Mgr. Michaela Žáčková</w:t>
      </w:r>
    </w:p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Fonts w:asciiTheme="minorHAnsi" w:hAnsiTheme="minorHAnsi"/>
        </w:rPr>
        <w:t> </w:t>
      </w:r>
    </w:p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Style w:val="Siln"/>
          <w:rFonts w:asciiTheme="minorHAnsi" w:hAnsiTheme="minorHAnsi"/>
          <w:u w:val="single"/>
        </w:rPr>
        <w:t>Správní rada ústavu:</w:t>
      </w:r>
    </w:p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Fonts w:asciiTheme="minorHAnsi" w:hAnsiTheme="minorHAnsi"/>
        </w:rPr>
        <w:t> </w:t>
      </w:r>
    </w:p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Style w:val="Siln"/>
          <w:rFonts w:asciiTheme="minorHAnsi" w:hAnsiTheme="minorHAnsi"/>
        </w:rPr>
        <w:t>1. PaedDr. Taťjana Horká</w:t>
      </w:r>
    </w:p>
    <w:p w:rsidR="00496C17" w:rsidRPr="00496C17" w:rsidRDefault="002C3F2B" w:rsidP="00496C17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zastupitelka</w:t>
      </w:r>
      <w:r w:rsidR="00496C17" w:rsidRPr="00496C17">
        <w:rPr>
          <w:rFonts w:asciiTheme="minorHAnsi" w:hAnsiTheme="minorHAnsi"/>
        </w:rPr>
        <w:t xml:space="preserve"> MČ Praha 9</w:t>
      </w:r>
    </w:p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Style w:val="Siln"/>
          <w:rFonts w:asciiTheme="minorHAnsi" w:hAnsiTheme="minorHAnsi"/>
        </w:rPr>
        <w:t>předsedkyně SR</w:t>
      </w:r>
    </w:p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Style w:val="Siln"/>
          <w:rFonts w:asciiTheme="minorHAnsi" w:hAnsiTheme="minorHAnsi"/>
        </w:rPr>
        <w:t>2. Mgr. Eva Hradečná</w:t>
      </w:r>
    </w:p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Fonts w:asciiTheme="minorHAnsi" w:hAnsiTheme="minorHAnsi"/>
        </w:rPr>
        <w:t>metodička sociálních služeb</w:t>
      </w:r>
    </w:p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Fonts w:asciiTheme="minorHAnsi" w:hAnsiTheme="minorHAnsi"/>
        </w:rPr>
        <w:t>člen SR</w:t>
      </w:r>
    </w:p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Style w:val="Siln"/>
          <w:rFonts w:asciiTheme="minorHAnsi" w:hAnsiTheme="minorHAnsi"/>
        </w:rPr>
        <w:t xml:space="preserve">3. </w:t>
      </w:r>
      <w:r w:rsidR="002C3F2B">
        <w:rPr>
          <w:rStyle w:val="Siln"/>
          <w:rFonts w:asciiTheme="minorHAnsi" w:hAnsiTheme="minorHAnsi"/>
        </w:rPr>
        <w:t>Mgr. Kamila Matějková</w:t>
      </w:r>
    </w:p>
    <w:p w:rsidR="00496C17" w:rsidRPr="00496C17" w:rsidRDefault="002C3F2B" w:rsidP="00496C17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Radní MČ Praha 9 pro sociální oblast</w:t>
      </w:r>
    </w:p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Fonts w:asciiTheme="minorHAnsi" w:hAnsiTheme="minorHAnsi"/>
        </w:rPr>
        <w:t>člen SR</w:t>
      </w:r>
    </w:p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Fonts w:asciiTheme="minorHAnsi" w:hAnsiTheme="minorHAnsi"/>
        </w:rPr>
        <w:t> </w:t>
      </w:r>
    </w:p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Style w:val="Siln"/>
          <w:rFonts w:asciiTheme="minorHAnsi" w:hAnsiTheme="minorHAnsi"/>
          <w:u w:val="single"/>
        </w:rPr>
        <w:t>Dozorčí rada ústavu:</w:t>
      </w:r>
    </w:p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Fonts w:asciiTheme="minorHAnsi" w:hAnsiTheme="minorHAnsi"/>
        </w:rPr>
        <w:t> </w:t>
      </w:r>
    </w:p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Fonts w:asciiTheme="minorHAnsi" w:hAnsiTheme="minorHAnsi"/>
          <w:b/>
        </w:rPr>
        <w:t xml:space="preserve">1. </w:t>
      </w:r>
      <w:r w:rsidR="002C3F2B">
        <w:rPr>
          <w:rFonts w:asciiTheme="minorHAnsi" w:hAnsiTheme="minorHAnsi"/>
          <w:b/>
        </w:rPr>
        <w:t>PhDr. Tomáš Vyhnánek</w:t>
      </w:r>
    </w:p>
    <w:p w:rsidR="00496C17" w:rsidRPr="00496C17" w:rsidRDefault="00496C17" w:rsidP="00496C17">
      <w:pPr>
        <w:pStyle w:val="Normlnweb"/>
        <w:rPr>
          <w:rFonts w:asciiTheme="minorHAnsi" w:hAnsiTheme="minorHAnsi"/>
          <w:b/>
        </w:rPr>
      </w:pPr>
      <w:r w:rsidRPr="00496C17">
        <w:rPr>
          <w:rFonts w:asciiTheme="minorHAnsi" w:hAnsiTheme="minorHAnsi"/>
          <w:b/>
        </w:rPr>
        <w:t>předseda DR</w:t>
      </w:r>
    </w:p>
    <w:p w:rsidR="00496C17" w:rsidRPr="00496C17" w:rsidRDefault="00496C17" w:rsidP="00496C17">
      <w:pPr>
        <w:pStyle w:val="Normlnweb"/>
        <w:rPr>
          <w:rFonts w:asciiTheme="minorHAnsi" w:hAnsiTheme="minorHAnsi"/>
          <w:b/>
        </w:rPr>
      </w:pPr>
      <w:r w:rsidRPr="00496C17">
        <w:rPr>
          <w:rFonts w:asciiTheme="minorHAnsi" w:hAnsiTheme="minorHAnsi"/>
          <w:b/>
        </w:rPr>
        <w:t>2. Ing. Jiří Janák</w:t>
      </w:r>
    </w:p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Fonts w:asciiTheme="minorHAnsi" w:hAnsiTheme="minorHAnsi"/>
        </w:rPr>
        <w:t>člen DR</w:t>
      </w:r>
    </w:p>
    <w:p w:rsidR="00496C17" w:rsidRPr="00496C17" w:rsidRDefault="00496C17" w:rsidP="00496C17">
      <w:pPr>
        <w:pStyle w:val="Normlnweb"/>
        <w:rPr>
          <w:rFonts w:asciiTheme="minorHAnsi" w:hAnsiTheme="minorHAnsi"/>
          <w:b/>
        </w:rPr>
      </w:pPr>
      <w:r w:rsidRPr="00496C17">
        <w:rPr>
          <w:rFonts w:asciiTheme="minorHAnsi" w:hAnsiTheme="minorHAnsi"/>
          <w:b/>
        </w:rPr>
        <w:t>3.  Bc. Pavel Pospíšek</w:t>
      </w:r>
      <w:bookmarkStart w:id="0" w:name="_GoBack"/>
      <w:bookmarkEnd w:id="0"/>
    </w:p>
    <w:p w:rsidR="00496C17" w:rsidRPr="00496C17" w:rsidRDefault="00496C17" w:rsidP="00496C17">
      <w:pPr>
        <w:pStyle w:val="Normlnweb"/>
        <w:rPr>
          <w:rFonts w:asciiTheme="minorHAnsi" w:hAnsiTheme="minorHAnsi"/>
        </w:rPr>
      </w:pPr>
      <w:r w:rsidRPr="00496C17">
        <w:rPr>
          <w:rFonts w:asciiTheme="minorHAnsi" w:hAnsiTheme="minorHAnsi"/>
        </w:rPr>
        <w:t> člen DR</w:t>
      </w:r>
    </w:p>
    <w:p w:rsidR="00B656FA" w:rsidRDefault="002C3F2B"/>
    <w:sectPr w:rsidR="00B65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17"/>
    <w:rsid w:val="00003DD4"/>
    <w:rsid w:val="00013CB6"/>
    <w:rsid w:val="00022DC5"/>
    <w:rsid w:val="00040056"/>
    <w:rsid w:val="00042511"/>
    <w:rsid w:val="00056BEA"/>
    <w:rsid w:val="00073B5C"/>
    <w:rsid w:val="0009089C"/>
    <w:rsid w:val="0009153C"/>
    <w:rsid w:val="000A7880"/>
    <w:rsid w:val="00102FE1"/>
    <w:rsid w:val="00107590"/>
    <w:rsid w:val="00141571"/>
    <w:rsid w:val="00142837"/>
    <w:rsid w:val="001471D9"/>
    <w:rsid w:val="0016129B"/>
    <w:rsid w:val="0016662A"/>
    <w:rsid w:val="00194DE9"/>
    <w:rsid w:val="00197D2F"/>
    <w:rsid w:val="001A420D"/>
    <w:rsid w:val="001C1EC6"/>
    <w:rsid w:val="001C4D04"/>
    <w:rsid w:val="001E5F39"/>
    <w:rsid w:val="001F5A54"/>
    <w:rsid w:val="0020558B"/>
    <w:rsid w:val="00220543"/>
    <w:rsid w:val="00231277"/>
    <w:rsid w:val="00243E2D"/>
    <w:rsid w:val="00252498"/>
    <w:rsid w:val="002741F8"/>
    <w:rsid w:val="002B704E"/>
    <w:rsid w:val="002C3F2B"/>
    <w:rsid w:val="002C4A39"/>
    <w:rsid w:val="00305C97"/>
    <w:rsid w:val="003829D0"/>
    <w:rsid w:val="003B6334"/>
    <w:rsid w:val="003B7561"/>
    <w:rsid w:val="003C58E1"/>
    <w:rsid w:val="003E106C"/>
    <w:rsid w:val="003E7A15"/>
    <w:rsid w:val="0045015E"/>
    <w:rsid w:val="0047292C"/>
    <w:rsid w:val="004750AB"/>
    <w:rsid w:val="00487F3C"/>
    <w:rsid w:val="00496C17"/>
    <w:rsid w:val="004B324A"/>
    <w:rsid w:val="004D618D"/>
    <w:rsid w:val="004F2BE0"/>
    <w:rsid w:val="004F4DBC"/>
    <w:rsid w:val="0050116E"/>
    <w:rsid w:val="00515BE2"/>
    <w:rsid w:val="00524A89"/>
    <w:rsid w:val="0054035D"/>
    <w:rsid w:val="00555B2B"/>
    <w:rsid w:val="00561556"/>
    <w:rsid w:val="0058029B"/>
    <w:rsid w:val="0059500A"/>
    <w:rsid w:val="005C6E20"/>
    <w:rsid w:val="005F2320"/>
    <w:rsid w:val="0060284F"/>
    <w:rsid w:val="0060685A"/>
    <w:rsid w:val="00617017"/>
    <w:rsid w:val="006174F2"/>
    <w:rsid w:val="0062305F"/>
    <w:rsid w:val="00634FFF"/>
    <w:rsid w:val="00693A48"/>
    <w:rsid w:val="006C5D4A"/>
    <w:rsid w:val="006E5A9A"/>
    <w:rsid w:val="00703816"/>
    <w:rsid w:val="00784F6C"/>
    <w:rsid w:val="007A00FB"/>
    <w:rsid w:val="007A6365"/>
    <w:rsid w:val="007A6F98"/>
    <w:rsid w:val="007B04B4"/>
    <w:rsid w:val="007B230E"/>
    <w:rsid w:val="007C1AEB"/>
    <w:rsid w:val="007E28C6"/>
    <w:rsid w:val="007F5233"/>
    <w:rsid w:val="008269D2"/>
    <w:rsid w:val="00867BC6"/>
    <w:rsid w:val="008742A6"/>
    <w:rsid w:val="00881491"/>
    <w:rsid w:val="00893F58"/>
    <w:rsid w:val="0089463D"/>
    <w:rsid w:val="008961A4"/>
    <w:rsid w:val="008A185D"/>
    <w:rsid w:val="008A4170"/>
    <w:rsid w:val="008B2A75"/>
    <w:rsid w:val="008D2EED"/>
    <w:rsid w:val="008E70A8"/>
    <w:rsid w:val="00921C3F"/>
    <w:rsid w:val="00927036"/>
    <w:rsid w:val="00940FFD"/>
    <w:rsid w:val="0096170E"/>
    <w:rsid w:val="00965CB4"/>
    <w:rsid w:val="00974CCF"/>
    <w:rsid w:val="00986609"/>
    <w:rsid w:val="009903CB"/>
    <w:rsid w:val="009D61D3"/>
    <w:rsid w:val="00A16E32"/>
    <w:rsid w:val="00A419EA"/>
    <w:rsid w:val="00A464DD"/>
    <w:rsid w:val="00A778FD"/>
    <w:rsid w:val="00A82159"/>
    <w:rsid w:val="00AA14A6"/>
    <w:rsid w:val="00AB7EC1"/>
    <w:rsid w:val="00AF19A4"/>
    <w:rsid w:val="00AF2FF8"/>
    <w:rsid w:val="00AF59BC"/>
    <w:rsid w:val="00B002BD"/>
    <w:rsid w:val="00B305DE"/>
    <w:rsid w:val="00B34534"/>
    <w:rsid w:val="00B36692"/>
    <w:rsid w:val="00B54683"/>
    <w:rsid w:val="00B61CC2"/>
    <w:rsid w:val="00BC635E"/>
    <w:rsid w:val="00C3545B"/>
    <w:rsid w:val="00C469EB"/>
    <w:rsid w:val="00C81245"/>
    <w:rsid w:val="00CB05C8"/>
    <w:rsid w:val="00CB711A"/>
    <w:rsid w:val="00D00659"/>
    <w:rsid w:val="00D12248"/>
    <w:rsid w:val="00D66407"/>
    <w:rsid w:val="00D701B1"/>
    <w:rsid w:val="00D82B74"/>
    <w:rsid w:val="00D95A1F"/>
    <w:rsid w:val="00DE4325"/>
    <w:rsid w:val="00DE5939"/>
    <w:rsid w:val="00DF3217"/>
    <w:rsid w:val="00DF440F"/>
    <w:rsid w:val="00E05F4D"/>
    <w:rsid w:val="00E163BC"/>
    <w:rsid w:val="00E26F27"/>
    <w:rsid w:val="00E50F9B"/>
    <w:rsid w:val="00E979D6"/>
    <w:rsid w:val="00EA6BA2"/>
    <w:rsid w:val="00EB01C1"/>
    <w:rsid w:val="00EE28BB"/>
    <w:rsid w:val="00F118CC"/>
    <w:rsid w:val="00F25725"/>
    <w:rsid w:val="00F46591"/>
    <w:rsid w:val="00F56979"/>
    <w:rsid w:val="00F81B2B"/>
    <w:rsid w:val="00F81F6F"/>
    <w:rsid w:val="00F87C7D"/>
    <w:rsid w:val="00F96620"/>
    <w:rsid w:val="00FA7090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4216"/>
  <w15:chartTrackingRefBased/>
  <w15:docId w15:val="{3184794C-54B2-4AE5-9DC6-41184817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6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Žáčková</dc:creator>
  <cp:keywords/>
  <dc:description/>
  <cp:lastModifiedBy>Michaela Žáčková</cp:lastModifiedBy>
  <cp:revision>2</cp:revision>
  <dcterms:created xsi:type="dcterms:W3CDTF">2023-07-14T11:32:00Z</dcterms:created>
  <dcterms:modified xsi:type="dcterms:W3CDTF">2023-07-14T11:32:00Z</dcterms:modified>
</cp:coreProperties>
</file>